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87E" w:rsidRPr="0079576D" w:rsidRDefault="0056387E" w:rsidP="0079576D">
      <w:pPr>
        <w:pStyle w:val="Title"/>
        <w:jc w:val="center"/>
      </w:pPr>
      <w:proofErr w:type="spellStart"/>
      <w:r w:rsidRPr="0079576D">
        <w:t>HippAngels</w:t>
      </w:r>
      <w:proofErr w:type="spellEnd"/>
    </w:p>
    <w:p w:rsidR="0056387E" w:rsidRDefault="0062179C" w:rsidP="0056387E">
      <w:proofErr w:type="gramStart"/>
      <w:r>
        <w:t>Angels</w:t>
      </w:r>
      <w:r w:rsidR="0056387E">
        <w:t xml:space="preserve"> branded as Hippies</w:t>
      </w:r>
      <w:r w:rsidR="006F1ECE">
        <w:t>, WHY</w:t>
      </w:r>
      <w:r>
        <w:t>?</w:t>
      </w:r>
      <w:proofErr w:type="gramEnd"/>
      <w:r>
        <w:t xml:space="preserve">  </w:t>
      </w:r>
    </w:p>
    <w:p w:rsidR="0062179C" w:rsidRDefault="0079576D" w:rsidP="0056387E">
      <w:r>
        <w:t>Oxford Definition of Hippies:</w:t>
      </w:r>
      <w:r w:rsidRPr="0079576D">
        <w:t xml:space="preserve"> </w:t>
      </w:r>
      <w:hyperlink r:id="rId5" w:history="1">
        <w:r w:rsidRPr="00D82E08">
          <w:rPr>
            <w:rStyle w:val="Hyperlink"/>
          </w:rPr>
          <w:t>http://www.oxforddictionaries.com/us/definition/american_english/hippie</w:t>
        </w:r>
      </w:hyperlink>
    </w:p>
    <w:p w:rsidR="0056387E" w:rsidRDefault="0056387E" w:rsidP="0079576D">
      <w:pPr>
        <w:ind w:left="720"/>
      </w:pPr>
      <w:r>
        <w:t xml:space="preserve">(Especially in the 1960s) a person of unconventional appearance, typically having long hair and wearing beads, associated with a subculture involving a rejection of conventional values and the taking of hallucinogenic drugs. </w:t>
      </w:r>
    </w:p>
    <w:p w:rsidR="0062179C" w:rsidRDefault="0062179C" w:rsidP="0056387E">
      <w:r>
        <w:t>Synonyms for Hippies</w:t>
      </w:r>
    </w:p>
    <w:p w:rsidR="0062179C" w:rsidRDefault="0062179C" w:rsidP="0079576D">
      <w:pPr>
        <w:ind w:left="720"/>
      </w:pPr>
      <w:r>
        <w:t xml:space="preserve">bohemian, beatnik, breakaway, deviant, dissenter, dropout, far out, flower child, freak, free and easy, fringy, heretic, heretical, heterodox, informal, kinky, longhair, maverick, misfit, nonconformist, </w:t>
      </w:r>
      <w:proofErr w:type="spellStart"/>
      <w:r>
        <w:t>nonjuror</w:t>
      </w:r>
      <w:proofErr w:type="spellEnd"/>
      <w:r>
        <w:t xml:space="preserve">, not cricket, not done, not kosher, offbeat, original, sectarian, sectary, swinger, </w:t>
      </w:r>
      <w:proofErr w:type="spellStart"/>
      <w:r>
        <w:t>treehugger</w:t>
      </w:r>
      <w:proofErr w:type="spellEnd"/>
      <w:r>
        <w:t xml:space="preserve">, ugly duckling, </w:t>
      </w:r>
      <w:proofErr w:type="spellStart"/>
      <w:r>
        <w:t>unconformist</w:t>
      </w:r>
      <w:proofErr w:type="spellEnd"/>
      <w:r>
        <w:t xml:space="preserve">, unconventional, unfashionable, way out, </w:t>
      </w:r>
      <w:proofErr w:type="spellStart"/>
      <w:r>
        <w:t>yippie</w:t>
      </w:r>
      <w:proofErr w:type="spellEnd"/>
      <w:r>
        <w:t>.</w:t>
      </w:r>
    </w:p>
    <w:p w:rsidR="0097661D" w:rsidRDefault="0056387E" w:rsidP="0056387E">
      <w:r>
        <w:t>These</w:t>
      </w:r>
      <w:r w:rsidR="0079576D">
        <w:t xml:space="preserve"> are the names we gave to </w:t>
      </w:r>
      <w:r>
        <w:t>children of the world</w:t>
      </w:r>
      <w:r w:rsidR="0079576D">
        <w:t xml:space="preserve"> that were lovingly and in grave concern for their </w:t>
      </w:r>
      <w:r w:rsidR="0097661D">
        <w:t xml:space="preserve">and their and your children’s </w:t>
      </w:r>
      <w:r w:rsidR="0079576D">
        <w:t>futures</w:t>
      </w:r>
      <w:r w:rsidR="0097661D">
        <w:t>,</w:t>
      </w:r>
      <w:r w:rsidR="0079576D">
        <w:t xml:space="preserve"> </w:t>
      </w:r>
      <w:r>
        <w:t>saying</w:t>
      </w:r>
      <w:r w:rsidR="00427D19">
        <w:t xml:space="preserve"> NO</w:t>
      </w:r>
      <w:r w:rsidR="0079576D">
        <w:t xml:space="preserve"> to the MAN,</w:t>
      </w:r>
      <w:r>
        <w:t xml:space="preserve"> we are taking back our planet from our parents gone mad in greed. Love and Peace, note how the definition does not i</w:t>
      </w:r>
      <w:r w:rsidR="0097661D">
        <w:t xml:space="preserve">nclude those words, just Druggie and Loser, </w:t>
      </w:r>
      <w:r>
        <w:t xml:space="preserve">which mind you even Jesus carried some Frankincense </w:t>
      </w:r>
      <w:r w:rsidR="0097661D">
        <w:t>and his final act was hugging a tree in a sick sense.</w:t>
      </w:r>
    </w:p>
    <w:p w:rsidR="0056387E" w:rsidRDefault="0056387E" w:rsidP="0056387E">
      <w:r>
        <w:t xml:space="preserve">http://en.wikipedia.org/wiki/Frankincense in his pouch, for G-d put them here for a reason.  So </w:t>
      </w:r>
      <w:proofErr w:type="gramStart"/>
      <w:r>
        <w:t>here</w:t>
      </w:r>
      <w:proofErr w:type="gramEnd"/>
      <w:r>
        <w:t xml:space="preserve"> these children made a stance of Love, Peace, One Planet, One People &amp; One Resource to cherish and worship as the breeding ground for our children.  </w:t>
      </w:r>
      <w:proofErr w:type="gramStart"/>
      <w:r>
        <w:t xml:space="preserve">STOP DEFORESTATION (and that Pesky Patti Hearst who said bleep you to her daddy and his reckless behavior to destroy world forests http://en.wikipedia.org/wiki/Patty_Hearst instead of using HEMP http://www.hemphasis.net/Paper/paper.htm), STOP WAR (and those pesky Ohio State kids that were </w:t>
      </w:r>
      <w:r w:rsidR="00427D19">
        <w:t xml:space="preserve">assassinated </w:t>
      </w:r>
      <w:r>
        <w:t xml:space="preserve">for raising their voices to save and preserve life and all those brave children who stood up and raised their fists in protest of killing, a violation of G-d), STOP DIRTY ENERGY, MAKE LOVE, BLOW OFF THE CORPORATE SYSTEM OF GREED, MEET IN THE PARK WITH KIDS AND ENJOY YOUR LIFE AND LOVE </w:t>
      </w:r>
      <w:proofErr w:type="spellStart"/>
      <w:r>
        <w:t>LOVE</w:t>
      </w:r>
      <w:proofErr w:type="spellEnd"/>
      <w:r>
        <w:t xml:space="preserve"> </w:t>
      </w:r>
      <w:proofErr w:type="spellStart"/>
      <w:r>
        <w:t>LOVE</w:t>
      </w:r>
      <w:proofErr w:type="spellEnd"/>
      <w:r w:rsidR="00427D19">
        <w:t xml:space="preserve"> that was the hippie I know</w:t>
      </w:r>
      <w:r>
        <w:t>.</w:t>
      </w:r>
      <w:proofErr w:type="gramEnd"/>
      <w:r>
        <w:t xml:space="preserve"> </w:t>
      </w:r>
    </w:p>
    <w:p w:rsidR="00027F43" w:rsidRDefault="0056387E" w:rsidP="0056387E">
      <w:r>
        <w:t>Yet, the definition seems so wrong for an Oxford definition and why?  Since realizing that the children could put an end to their destruction of the earth and her creatures</w:t>
      </w:r>
      <w:r w:rsidR="00A14671">
        <w:t>,</w:t>
      </w:r>
      <w:r w:rsidR="00427D19">
        <w:t xml:space="preserve"> by protest [peace loving educational sit ins],</w:t>
      </w:r>
      <w:r w:rsidR="00A14671">
        <w:t xml:space="preserve"> these EVIL people who do exist, set out to defame and destroy children and suppress children with all kinds of brain wash and even turn their </w:t>
      </w:r>
      <w:r w:rsidR="00427D19">
        <w:t>L</w:t>
      </w:r>
      <w:r w:rsidR="00A14671">
        <w:t xml:space="preserve">ove and </w:t>
      </w:r>
      <w:r w:rsidR="00427D19">
        <w:t>P</w:t>
      </w:r>
      <w:r w:rsidR="00A14671">
        <w:t>eaceniky ways into the opposite meaning.  Who would directly prey upon the mind of children to force them to their ways and cease any REBELLION and PROTESTS of their ways?  Who would hurt others trying to love and not kill and love the earth and all the people and animals in the kingdom?  What kind of monster you ask?</w:t>
      </w:r>
    </w:p>
    <w:p w:rsidR="00A14671" w:rsidRDefault="00A14671" w:rsidP="0056387E">
      <w:r>
        <w:t xml:space="preserve">Monsters </w:t>
      </w:r>
      <w:proofErr w:type="gramStart"/>
      <w:r>
        <w:t>who</w:t>
      </w:r>
      <w:proofErr w:type="gramEnd"/>
      <w:r>
        <w:t xml:space="preserve"> have no LOVE left, where money and profit and more </w:t>
      </w:r>
      <w:proofErr w:type="spellStart"/>
      <w:r>
        <w:t>more</w:t>
      </w:r>
      <w:proofErr w:type="spellEnd"/>
      <w:r>
        <w:t xml:space="preserve"> </w:t>
      </w:r>
      <w:proofErr w:type="spellStart"/>
      <w:r>
        <w:t>more</w:t>
      </w:r>
      <w:proofErr w:type="spellEnd"/>
      <w:r>
        <w:t xml:space="preserve"> are the way, reckless indifference to all G-d made, burn baby burn and all that jazz.  Monsters who have no respect for the continuation of our species, even their own children and thus as we teeter on the edge of unknown mass extinction at the hands of man from several fronts, we must, as People come together to stop the madness and Reboot, Reformat if necessary the system and rebuild a newer more productive </w:t>
      </w:r>
      <w:proofErr w:type="spellStart"/>
      <w:r>
        <w:t>PeopleKind</w:t>
      </w:r>
      <w:proofErr w:type="spellEnd"/>
      <w:r>
        <w:t xml:space="preserve">.  </w:t>
      </w:r>
      <w:proofErr w:type="gramStart"/>
      <w:r>
        <w:t>The tools are here, the change in Guard is all that is necessary</w:t>
      </w:r>
      <w:r w:rsidR="00427D19">
        <w:t xml:space="preserve"> now</w:t>
      </w:r>
      <w:r>
        <w:t xml:space="preserve"> for the corruption at the top that plagues the whole to stop and usher in a new and beautiful world for all the creatures and people in it to live harmoniously as one and with </w:t>
      </w:r>
      <w:proofErr w:type="spellStart"/>
      <w:r>
        <w:t>PeopleKind</w:t>
      </w:r>
      <w:proofErr w:type="spellEnd"/>
      <w:r>
        <w:t xml:space="preserve"> the protector, using all of our combined Brain Scaling</w:t>
      </w:r>
      <w:r w:rsidR="008222F4">
        <w:t xml:space="preserve"> power to protect versus destroy, already sounding beautiful </w:t>
      </w:r>
      <w:r w:rsidR="00427D19">
        <w:t xml:space="preserve">day </w:t>
      </w:r>
      <w:r w:rsidR="008222F4">
        <w:t>to me.</w:t>
      </w:r>
      <w:proofErr w:type="gramEnd"/>
    </w:p>
    <w:p w:rsidR="008222F4" w:rsidRDefault="008222F4" w:rsidP="0056387E">
      <w:r>
        <w:t xml:space="preserve">So how do you stop an Oppressor?  You sound the trumpets and unite the Angels and well you </w:t>
      </w:r>
      <w:proofErr w:type="gramStart"/>
      <w:r>
        <w:t>know while most have harps, flutes and the likes, there are those that carry the Sword of G-d</w:t>
      </w:r>
      <w:proofErr w:type="gramEnd"/>
      <w:r>
        <w:t xml:space="preserve">.  Yes, Angels with Swords, makes no sense, unless you are an Oppressor.  One of the first, the wicked Pharaoh and the Angel Moses appeared and one man against the most powerful nation on the earth.  </w:t>
      </w:r>
      <w:proofErr w:type="gramStart"/>
      <w:r>
        <w:t>And</w:t>
      </w:r>
      <w:proofErr w:type="gramEnd"/>
      <w:r>
        <w:t xml:space="preserve"> Moses blew the Trumpet and the band of Angels began to unite and sing and their song was of 10 plagues upon the evil tyrannous ones and said “Let My People Go.”  Sorry Jews, </w:t>
      </w:r>
      <w:r w:rsidR="00F86660">
        <w:t>G-d</w:t>
      </w:r>
      <w:r>
        <w:t xml:space="preserve"> said People and since WE ARE ALL CREATED in image</w:t>
      </w:r>
      <w:r w:rsidR="00F86660">
        <w:t xml:space="preserve"> only</w:t>
      </w:r>
      <w:r>
        <w:t xml:space="preserve">, </w:t>
      </w:r>
      <w:r w:rsidR="00F86660">
        <w:t>this</w:t>
      </w:r>
      <w:r>
        <w:t xml:space="preserve"> meant all People</w:t>
      </w:r>
      <w:r w:rsidR="00F86660">
        <w:t>.  An</w:t>
      </w:r>
      <w:r>
        <w:t>y color or creed</w:t>
      </w:r>
      <w:r w:rsidR="00F86660">
        <w:t>, any</w:t>
      </w:r>
      <w:r>
        <w:t xml:space="preserve"> were so enslaved from then on by evil tyrannous tyrannical oppressors</w:t>
      </w:r>
      <w:r w:rsidR="00F86660">
        <w:t>.   T</w:t>
      </w:r>
      <w:r>
        <w:t>he Angels being of all colors and creeds came and those Angels then slay even the first born to chop the bloodline and send a clear concise message, DON’T MESS WITH THE ANGELS OF G-D</w:t>
      </w:r>
      <w:r w:rsidR="00427D19">
        <w:t xml:space="preserve"> and </w:t>
      </w:r>
      <w:proofErr w:type="gramStart"/>
      <w:r w:rsidR="00427D19">
        <w:t>don’t</w:t>
      </w:r>
      <w:proofErr w:type="gramEnd"/>
      <w:r w:rsidR="00427D19">
        <w:t xml:space="preserve"> oppressor G-d’s creatures</w:t>
      </w:r>
      <w:r w:rsidR="00F86660">
        <w:t>!  Eve</w:t>
      </w:r>
      <w:r>
        <w:t>n if it appears as some old dude with interpreter, a stick and sandals</w:t>
      </w:r>
      <w:r w:rsidR="00F86660">
        <w:t>,</w:t>
      </w:r>
      <w:r>
        <w:t xml:space="preserve"> for what you </w:t>
      </w:r>
      <w:r w:rsidR="00183B73">
        <w:t>cannot</w:t>
      </w:r>
      <w:r>
        <w:t xml:space="preserve"> see often</w:t>
      </w:r>
      <w:r w:rsidR="00F86660">
        <w:t>,</w:t>
      </w:r>
      <w:r>
        <w:t xml:space="preserve"> if your eyes are colored, is the power of G-d and his servants</w:t>
      </w:r>
      <w:r w:rsidR="00F86660">
        <w:t xml:space="preserve">.  Those Angels </w:t>
      </w:r>
      <w:r>
        <w:t xml:space="preserve">indebted to </w:t>
      </w:r>
      <w:r w:rsidR="00183B73">
        <w:t>service in the army of Good and Love and Peace, where some play harp and others kill first born children to send a crystal clear message to evil when it raises its head and harms the whole of creation.  When G-d’s own children, in image only</w:t>
      </w:r>
      <w:r w:rsidR="00F86660">
        <w:t>,</w:t>
      </w:r>
      <w:r w:rsidR="00183B73">
        <w:t xml:space="preserve"> become </w:t>
      </w:r>
      <w:r w:rsidR="00994FDD">
        <w:t>oppressive, hate,</w:t>
      </w:r>
      <w:r w:rsidR="00183B73">
        <w:t xml:space="preserve"> and rule over the mass with evil intent and lack of LOVE and RESPECT, then and only then will G-d sent </w:t>
      </w:r>
      <w:r w:rsidR="00994FDD">
        <w:t xml:space="preserve">the </w:t>
      </w:r>
      <w:r w:rsidR="00183B73">
        <w:t>army to slay the evil.</w:t>
      </w:r>
    </w:p>
    <w:p w:rsidR="00994FDD" w:rsidRDefault="00183B73" w:rsidP="0056387E">
      <w:r>
        <w:t xml:space="preserve">In the 60’s the children were inspired to rise and make change and they had a divine plan, one that G-d cherished and even called them </w:t>
      </w:r>
      <w:proofErr w:type="spellStart"/>
      <w:r>
        <w:t>HippAngels</w:t>
      </w:r>
      <w:proofErr w:type="spellEnd"/>
      <w:r>
        <w:t xml:space="preserve"> or some such thing and now that </w:t>
      </w:r>
      <w:r w:rsidR="00994FDD">
        <w:t>G-d</w:t>
      </w:r>
      <w:r>
        <w:t xml:space="preserve"> nears</w:t>
      </w:r>
      <w:r w:rsidR="00994FDD">
        <w:t xml:space="preserve">, those who are </w:t>
      </w:r>
      <w:r>
        <w:t>oppressing the babes</w:t>
      </w:r>
      <w:r w:rsidR="00994FDD">
        <w:t xml:space="preserve"> will be revealed</w:t>
      </w:r>
      <w:r>
        <w:t xml:space="preserve">, </w:t>
      </w:r>
      <w:r w:rsidR="00994FDD">
        <w:t xml:space="preserve">those </w:t>
      </w:r>
      <w:r>
        <w:t xml:space="preserve">who </w:t>
      </w:r>
      <w:r w:rsidR="00994FDD">
        <w:t>are</w:t>
      </w:r>
      <w:r>
        <w:t xml:space="preserve"> failing to protect and love</w:t>
      </w:r>
      <w:r w:rsidR="00994FDD">
        <w:t xml:space="preserve"> ALL w</w:t>
      </w:r>
      <w:r>
        <w:t xml:space="preserve">ill </w:t>
      </w:r>
      <w:r w:rsidR="00994FDD">
        <w:t xml:space="preserve">be </w:t>
      </w:r>
      <w:r>
        <w:t>SMITE</w:t>
      </w:r>
      <w:r w:rsidR="00994FDD">
        <w:t xml:space="preserve"> by hand.  These evil oppressors and haters of G-d who have risen in Delusions of Grandeur forgetting to Love All, well, I bid ye farewell and pray that you stop before your slaughter.</w:t>
      </w:r>
    </w:p>
    <w:p w:rsidR="00994FDD" w:rsidRDefault="00994FDD" w:rsidP="0056387E">
      <w:r>
        <w:t>I have prayed before for the evil doers, who hide in masks and embolden themselves in their own power, justifying their crimes against Life in all shapes and sizes and cruelness to Life, I have seen them defy Love for Greed.  Then I have heard them cry, screaming for their first-born children, begging and really when you have transgressed despite warnings  and things like that and it is always the same horrific cry as light is ripped from their eyes and a black hole sucks them in.</w:t>
      </w:r>
    </w:p>
    <w:p w:rsidR="00346157" w:rsidRDefault="00346157" w:rsidP="0056387E">
      <w:r>
        <w:t>Plague One</w:t>
      </w:r>
    </w:p>
    <w:p w:rsidR="00183B73" w:rsidRDefault="00994FDD" w:rsidP="0056387E">
      <w:r>
        <w:t>T</w:t>
      </w:r>
      <w:r w:rsidR="00183B73">
        <w:t>he</w:t>
      </w:r>
      <w:r w:rsidR="006F1ECE">
        <w:t xml:space="preserve"> Evil</w:t>
      </w:r>
      <w:r w:rsidR="00183B73">
        <w:t xml:space="preserve"> will not believe the Angel standing </w:t>
      </w:r>
      <w:r w:rsidR="006F1ECE">
        <w:t>before them</w:t>
      </w:r>
      <w:r>
        <w:t>,</w:t>
      </w:r>
      <w:r w:rsidR="00183B73">
        <w:t xml:space="preserve"> as they will not listen</w:t>
      </w:r>
      <w:r>
        <w:t xml:space="preserve"> at first</w:t>
      </w:r>
      <w:r w:rsidR="006F1ECE">
        <w:t>.  A</w:t>
      </w:r>
      <w:r>
        <w:t xml:space="preserve"> shot</w:t>
      </w:r>
      <w:r w:rsidR="00346157">
        <w:t xml:space="preserve"> or two</w:t>
      </w:r>
      <w:r>
        <w:t xml:space="preserve"> </w:t>
      </w:r>
      <w:r w:rsidR="00346157">
        <w:t xml:space="preserve">cross </w:t>
      </w:r>
      <w:r>
        <w:t>the bow</w:t>
      </w:r>
      <w:r w:rsidR="006F1ECE">
        <w:t xml:space="preserve"> to see if they are listening, if they can hear the Angelic Warning.</w:t>
      </w:r>
      <w:r>
        <w:t xml:space="preserve"> </w:t>
      </w:r>
      <w:r w:rsidR="006F1ECE">
        <w:t xml:space="preserve"> For</w:t>
      </w:r>
      <w:r w:rsidR="00183B73">
        <w:t xml:space="preserve"> they believe they are</w:t>
      </w:r>
      <w:r w:rsidR="00346157">
        <w:t xml:space="preserve"> the same or</w:t>
      </w:r>
      <w:r w:rsidR="00183B73">
        <w:t xml:space="preserve"> greater than G-d</w:t>
      </w:r>
      <w:r w:rsidR="006F1ECE">
        <w:t xml:space="preserve"> and thus miss the sounds and the light, even while it shines all around them they cannot see or feel, the shots are a wakeup call they oft do not heed in blindness</w:t>
      </w:r>
      <w:r w:rsidR="00346157">
        <w:t>.  T</w:t>
      </w:r>
      <w:r w:rsidR="00183B73">
        <w:t xml:space="preserve">his is fatal.   For the plagues begin and will continue until </w:t>
      </w:r>
      <w:r w:rsidR="006F1ECE">
        <w:t>the Evil Ones</w:t>
      </w:r>
      <w:r w:rsidR="00183B73">
        <w:t xml:space="preserve"> release the</w:t>
      </w:r>
      <w:r w:rsidR="006F1ECE">
        <w:t>ir</w:t>
      </w:r>
      <w:r w:rsidR="00183B73">
        <w:t xml:space="preserve"> </w:t>
      </w:r>
      <w:r w:rsidR="00346157">
        <w:t>tyrannous</w:t>
      </w:r>
      <w:r w:rsidR="006F1ECE">
        <w:t>, tyrannical and unholy</w:t>
      </w:r>
      <w:r w:rsidR="00346157">
        <w:t xml:space="preserve"> </w:t>
      </w:r>
      <w:r w:rsidR="00183B73">
        <w:t>hold</w:t>
      </w:r>
      <w:r w:rsidR="006F1ECE">
        <w:t xml:space="preserve"> on G-d’s Creatures</w:t>
      </w:r>
      <w:r w:rsidR="00183B73">
        <w:t xml:space="preserve"> and flee for </w:t>
      </w:r>
      <w:r w:rsidR="00346157">
        <w:t xml:space="preserve">their </w:t>
      </w:r>
      <w:r w:rsidR="00183B73">
        <w:t>lives</w:t>
      </w:r>
      <w:r w:rsidR="006F1ECE">
        <w:t>.  Until they do</w:t>
      </w:r>
      <w:r w:rsidR="00183B73">
        <w:t xml:space="preserve"> the Trumpets will</w:t>
      </w:r>
      <w:r w:rsidR="00346157">
        <w:t xml:space="preserve"> </w:t>
      </w:r>
      <w:r w:rsidR="00183B73">
        <w:t>sound louder</w:t>
      </w:r>
      <w:r w:rsidR="00346157">
        <w:t xml:space="preserve"> round them</w:t>
      </w:r>
      <w:r w:rsidR="006F1ECE">
        <w:t xml:space="preserve"> growing with each transgression, with each rejection of the Command</w:t>
      </w:r>
      <w:r w:rsidR="00183B73">
        <w:t xml:space="preserve">, </w:t>
      </w:r>
      <w:r w:rsidR="00346157">
        <w:t xml:space="preserve">the ringing in their head </w:t>
      </w:r>
      <w:r w:rsidR="006F1ECE">
        <w:t xml:space="preserve">a bassoon growing </w:t>
      </w:r>
      <w:r w:rsidR="00346157">
        <w:t xml:space="preserve">so grand </w:t>
      </w:r>
      <w:r w:rsidR="00183B73">
        <w:t>as to blow the</w:t>
      </w:r>
      <w:r w:rsidR="00346157">
        <w:t>ir reinforced</w:t>
      </w:r>
      <w:r w:rsidR="00183B73">
        <w:t xml:space="preserve"> walls down</w:t>
      </w:r>
      <w:r w:rsidR="00346157">
        <w:t xml:space="preserve"> around them </w:t>
      </w:r>
      <w:r w:rsidR="00183B73">
        <w:t xml:space="preserve">and terrorize </w:t>
      </w:r>
      <w:r w:rsidR="00346157">
        <w:t>their</w:t>
      </w:r>
      <w:r w:rsidR="00183B73">
        <w:t xml:space="preserve"> souls.</w:t>
      </w:r>
    </w:p>
    <w:p w:rsidR="00B22B25" w:rsidRDefault="004E0A37" w:rsidP="0056387E">
      <w:r>
        <w:t xml:space="preserve">This terror turns their hearts dry as they bring their forces against the Angelic Force that greets them fearing not their Evil, instead cherishing the soul soon removed from </w:t>
      </w:r>
      <w:r w:rsidR="00BF32C0">
        <w:t>L</w:t>
      </w:r>
      <w:r>
        <w:t>ight.  This is the job of the Angel, to embrace the Evil and wake the good to rise up against it, to the cross if necessary to collect their souls for judgment.  Yet G-d, being the only J-</w:t>
      </w:r>
      <w:proofErr w:type="spellStart"/>
      <w:r>
        <w:t>dge</w:t>
      </w:r>
      <w:proofErr w:type="spellEnd"/>
      <w:r>
        <w:t xml:space="preserve"> of People, is particular to make sure innocence </w:t>
      </w:r>
      <w:proofErr w:type="gramStart"/>
      <w:r>
        <w:t>is not again punished</w:t>
      </w:r>
      <w:proofErr w:type="gramEnd"/>
      <w:r>
        <w:t xml:space="preserve"> since Noah, where yes, even G-d has remorse for uncontrolled rage that often sweeps even the </w:t>
      </w:r>
      <w:r w:rsidR="00B22B25">
        <w:t>“</w:t>
      </w:r>
      <w:r>
        <w:t>innocent</w:t>
      </w:r>
      <w:r w:rsidR="00B22B25">
        <w:t>”</w:t>
      </w:r>
      <w:r>
        <w:t xml:space="preserve"> into the pit of darkness (black hole) of what seems eternal damnation to those who fail to heed the Warnings.  To G-d’s </w:t>
      </w:r>
      <w:r w:rsidR="00B22B25">
        <w:t>argument,</w:t>
      </w:r>
      <w:r>
        <w:t xml:space="preserve"> I say innocence</w:t>
      </w:r>
      <w:r w:rsidR="00BF32C0">
        <w:t xml:space="preserve"> should be free from damnation</w:t>
      </w:r>
      <w:r w:rsidR="00B22B25">
        <w:t>.  Y</w:t>
      </w:r>
      <w:r>
        <w:t>et</w:t>
      </w:r>
      <w:r w:rsidR="00B22B25">
        <w:t>,</w:t>
      </w:r>
      <w:r>
        <w:t xml:space="preserve"> there is sense in the Wisdom of </w:t>
      </w:r>
      <w:r w:rsidR="00B22B25">
        <w:t>Extinction of their Seed.  Wi</w:t>
      </w:r>
      <w:r>
        <w:t>p</w:t>
      </w:r>
      <w:r w:rsidR="00B22B25">
        <w:t>ing</w:t>
      </w:r>
      <w:r>
        <w:t xml:space="preserve"> them </w:t>
      </w:r>
      <w:proofErr w:type="gramStart"/>
      <w:r w:rsidR="00B22B25">
        <w:t>All</w:t>
      </w:r>
      <w:proofErr w:type="gramEnd"/>
      <w:r>
        <w:t xml:space="preserve"> away</w:t>
      </w:r>
      <w:r w:rsidR="00B22B25">
        <w:t>,</w:t>
      </w:r>
      <w:r>
        <w:t xml:space="preserve"> for they did not rise up and fight the Evil</w:t>
      </w:r>
      <w:r w:rsidR="00B22B25">
        <w:t>.  T</w:t>
      </w:r>
      <w:r>
        <w:t>hus</w:t>
      </w:r>
      <w:r w:rsidR="00B22B25">
        <w:t>, they</w:t>
      </w:r>
      <w:r>
        <w:t xml:space="preserve"> became </w:t>
      </w:r>
      <w:r w:rsidR="00B22B25">
        <w:t xml:space="preserve">a </w:t>
      </w:r>
      <w:r>
        <w:t>part of the Evil, the wors</w:t>
      </w:r>
      <w:r w:rsidR="00B22B25">
        <w:t>t</w:t>
      </w:r>
      <w:r>
        <w:t xml:space="preserve"> part</w:t>
      </w:r>
      <w:r w:rsidR="00B22B25">
        <w:t xml:space="preserve"> of Evil</w:t>
      </w:r>
      <w:r>
        <w:t xml:space="preserve"> for</w:t>
      </w:r>
      <w:r w:rsidR="00B22B25">
        <w:t xml:space="preserve"> their</w:t>
      </w:r>
      <w:r>
        <w:t xml:space="preserve"> complacency </w:t>
      </w:r>
      <w:r w:rsidR="00B22B25">
        <w:t>and</w:t>
      </w:r>
      <w:r>
        <w:t xml:space="preserve"> </w:t>
      </w:r>
      <w:r w:rsidR="00B22B25">
        <w:t xml:space="preserve">those souls </w:t>
      </w:r>
      <w:r>
        <w:t xml:space="preserve">reserve </w:t>
      </w:r>
      <w:r w:rsidR="00B22B25">
        <w:t>the center of the black hole, which reconstitutes with each new galaxy as they morph and rebirth.  Always a new pit for darkness center</w:t>
      </w:r>
      <w:r w:rsidR="00BF32C0">
        <w:t>ed in each new Creation</w:t>
      </w:r>
      <w:r w:rsidR="00B22B25">
        <w:t>, hard to see however, as light cannot escape the hole.</w:t>
      </w:r>
    </w:p>
    <w:p w:rsidR="00B22B25" w:rsidRDefault="00B22B25" w:rsidP="0056387E">
      <w:r>
        <w:t xml:space="preserve">This is the first shot across the bow of Evil as the Chariots of G-d come to Judge and see how </w:t>
      </w:r>
      <w:proofErr w:type="spellStart"/>
      <w:r>
        <w:t>PeopleKind</w:t>
      </w:r>
      <w:proofErr w:type="spellEnd"/>
      <w:r>
        <w:t xml:space="preserve"> has embraced G-d since the last coming.  I was sent in advance of that day to take a picture, collect the human conscience, bring it together in mass through divine technologies that allow G-d to be particular this time in name to those that oppress</w:t>
      </w:r>
      <w:r w:rsidR="00BF32C0">
        <w:t>ed</w:t>
      </w:r>
      <w:r>
        <w:t xml:space="preserve"> and transgressed H-s Light and Love</w:t>
      </w:r>
      <w:r w:rsidR="00BA0651">
        <w:t xml:space="preserve"> and those who embrace it so that this time no innocence will be swept away</w:t>
      </w:r>
      <w:r w:rsidR="00BF32C0">
        <w:t>.  This is the wakeup call to the Good to Rise</w:t>
      </w:r>
      <w:r w:rsidR="00BA0651">
        <w:t xml:space="preserve"> and shine in the Light of G-d by taking back from Evil the direction of Life and Love, use the tools given to come together and expose, denounce, remove and stand up to the Evil that may look too powerful or unstoppable.  </w:t>
      </w:r>
    </w:p>
    <w:p w:rsidR="00B22B25" w:rsidRDefault="00B22B25" w:rsidP="0056387E"/>
    <w:p w:rsidR="00B22B25" w:rsidRDefault="00B22B25" w:rsidP="0056387E"/>
    <w:p w:rsidR="004E0A37" w:rsidRDefault="00B22B25" w:rsidP="0056387E">
      <w:r>
        <w:t xml:space="preserve"> </w:t>
      </w:r>
    </w:p>
    <w:p w:rsidR="00183B73" w:rsidRDefault="00183B73" w:rsidP="0056387E"/>
    <w:sectPr w:rsidR="00183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7E"/>
    <w:rsid w:val="00027F43"/>
    <w:rsid w:val="00183B73"/>
    <w:rsid w:val="00346157"/>
    <w:rsid w:val="00427D19"/>
    <w:rsid w:val="004E0A37"/>
    <w:rsid w:val="0056387E"/>
    <w:rsid w:val="0062179C"/>
    <w:rsid w:val="006F1ECE"/>
    <w:rsid w:val="0079576D"/>
    <w:rsid w:val="008222F4"/>
    <w:rsid w:val="00835E93"/>
    <w:rsid w:val="0085412E"/>
    <w:rsid w:val="0097661D"/>
    <w:rsid w:val="00994FDD"/>
    <w:rsid w:val="00A14671"/>
    <w:rsid w:val="00B22B25"/>
    <w:rsid w:val="00BA0651"/>
    <w:rsid w:val="00BF32C0"/>
    <w:rsid w:val="00F8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9C"/>
    <w:rPr>
      <w:color w:val="0000FF" w:themeColor="hyperlink"/>
      <w:u w:val="single"/>
    </w:rPr>
  </w:style>
  <w:style w:type="paragraph" w:styleId="Title">
    <w:name w:val="Title"/>
    <w:basedOn w:val="Normal"/>
    <w:next w:val="Normal"/>
    <w:link w:val="TitleChar"/>
    <w:uiPriority w:val="10"/>
    <w:qFormat/>
    <w:rsid w:val="0079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76D"/>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79C"/>
    <w:rPr>
      <w:color w:val="0000FF" w:themeColor="hyperlink"/>
      <w:u w:val="single"/>
    </w:rPr>
  </w:style>
  <w:style w:type="paragraph" w:styleId="Title">
    <w:name w:val="Title"/>
    <w:basedOn w:val="Normal"/>
    <w:next w:val="Normal"/>
    <w:link w:val="TitleChar"/>
    <w:uiPriority w:val="10"/>
    <w:qFormat/>
    <w:rsid w:val="0079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9576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xforddictionaries.com/us/definition/american_english/hipp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1330</TotalTime>
  <Pages>1</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8</cp:revision>
  <dcterms:created xsi:type="dcterms:W3CDTF">2014-08-25T09:28:00Z</dcterms:created>
  <dcterms:modified xsi:type="dcterms:W3CDTF">2014-08-26T14:02:00Z</dcterms:modified>
</cp:coreProperties>
</file>