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53" w:rsidRDefault="007E0F9A">
      <w:bookmarkStart w:id="0" w:name="_GoBack"/>
      <w:r>
        <w:t>Officer Cortez - 2013008568 Boca Raton PD</w:t>
      </w:r>
      <w:bookmarkEnd w:id="0"/>
    </w:p>
    <w:sectPr w:rsidR="003A5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9A"/>
    <w:rsid w:val="003A5353"/>
    <w:rsid w:val="007E0F9A"/>
    <w:rsid w:val="00AF10A5"/>
    <w:rsid w:val="00C7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Ivan Bernstein</dc:creator>
  <cp:lastModifiedBy>Eliot Ivan Bernstein</cp:lastModifiedBy>
  <cp:revision>1</cp:revision>
  <dcterms:created xsi:type="dcterms:W3CDTF">2013-06-23T23:26:00Z</dcterms:created>
  <dcterms:modified xsi:type="dcterms:W3CDTF">2013-06-25T19:59:00Z</dcterms:modified>
</cp:coreProperties>
</file>