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4E0" w:rsidRDefault="00E265A9">
      <w:pPr>
        <w:spacing w:before="60" w:line="273" w:lineRule="auto"/>
        <w:ind w:left="5040"/>
      </w:pPr>
      <w:r>
        <w:rPr>
          <w:rFonts w:ascii="Times New Roman" w:eastAsia="Times New Roman" w:hAnsi="Times New Roman" w:cs="Times New Roman"/>
          <w:sz w:val="24"/>
          <w:szCs w:val="24"/>
        </w:rPr>
        <w:t>IN THE CIRCUIT COURT OF THE FIFTEENTH JUDICIAL CIRCUIT IN AND FOR PALM BEACH COUNTY, FLORIDA</w:t>
      </w:r>
    </w:p>
    <w:p w:rsidR="00F824E0" w:rsidRDefault="00E265A9">
      <w:pPr>
        <w:spacing w:before="60" w:line="273" w:lineRule="auto"/>
        <w:jc w:val="center"/>
      </w:pPr>
      <w:r>
        <w:t xml:space="preserve"> </w:t>
      </w:r>
    </w:p>
    <w:p w:rsidR="00F824E0" w:rsidRDefault="00E265A9">
      <w:pPr>
        <w:spacing w:before="60" w:line="273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 re, Estate of Simon L. Bernstein,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Probate Division: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IH</w:t>
      </w:r>
      <w:proofErr w:type="spellEnd"/>
    </w:p>
    <w:p w:rsidR="00F824E0" w:rsidRDefault="00E265A9">
      <w:pPr>
        <w:spacing w:before="60" w:line="273" w:lineRule="auto"/>
        <w:ind w:left="504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File No. 502012CP4391XXXXNB  </w:t>
      </w:r>
    </w:p>
    <w:p w:rsidR="00F824E0" w:rsidRDefault="00E265A9">
      <w:pPr>
        <w:spacing w:before="60" w:line="273" w:lineRule="auto"/>
        <w:ind w:left="5040"/>
      </w:pPr>
      <w:r>
        <w:rPr>
          <w:rFonts w:ascii="Times New Roman" w:eastAsia="Times New Roman" w:hAnsi="Times New Roman" w:cs="Times New Roman"/>
          <w:sz w:val="24"/>
          <w:szCs w:val="24"/>
        </w:rPr>
        <w:t>Honorable Rosemarie Scher</w:t>
      </w:r>
    </w:p>
    <w:p w:rsidR="00F824E0" w:rsidRDefault="00E265A9">
      <w:pPr>
        <w:spacing w:before="60" w:line="273" w:lineRule="auto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Deceased.</w:t>
      </w:r>
      <w:proofErr w:type="gramEnd"/>
    </w:p>
    <w:p w:rsidR="00F824E0" w:rsidRDefault="00E265A9">
      <w:pPr>
        <w:spacing w:before="60" w:line="273" w:lineRule="auto"/>
        <w:jc w:val="center"/>
      </w:pPr>
      <w:r>
        <w:t xml:space="preserve"> </w:t>
      </w:r>
    </w:p>
    <w:p w:rsidR="00F824E0" w:rsidRDefault="00E265A9">
      <w:pPr>
        <w:spacing w:before="60" w:line="273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F824E0" w:rsidRDefault="00E265A9">
      <w:pPr>
        <w:spacing w:before="60" w:line="273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NOTICE OF HEARING</w:t>
      </w:r>
    </w:p>
    <w:p w:rsidR="00F824E0" w:rsidRDefault="00F824E0">
      <w:pPr>
        <w:spacing w:before="60" w:line="273" w:lineRule="auto"/>
        <w:jc w:val="center"/>
      </w:pPr>
    </w:p>
    <w:p w:rsidR="00F824E0" w:rsidRDefault="00E265A9">
      <w:pPr>
        <w:spacing w:before="60" w:line="48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YOU ARE HEREBY NOTIFIED that the undersigned has called up for hearing the following:</w:t>
      </w:r>
    </w:p>
    <w:p w:rsidR="00F824E0" w:rsidRDefault="00E265A9">
      <w:pPr>
        <w:spacing w:before="60" w:line="48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DATE: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March 1, 2017</w:t>
      </w:r>
    </w:p>
    <w:p w:rsidR="00F824E0" w:rsidRDefault="00E265A9">
      <w:pPr>
        <w:spacing w:before="60" w:line="48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TIME: 1:30 PM EST to 3:30 PM EST</w:t>
      </w:r>
    </w:p>
    <w:p w:rsidR="00F824E0" w:rsidRDefault="00E265A9">
      <w:pPr>
        <w:spacing w:before="60" w:line="48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JUDGE: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Honorable Ro</w:t>
      </w:r>
      <w:r>
        <w:rPr>
          <w:rFonts w:ascii="Times New Roman" w:eastAsia="Times New Roman" w:hAnsi="Times New Roman" w:cs="Times New Roman"/>
          <w:sz w:val="24"/>
          <w:szCs w:val="24"/>
        </w:rPr>
        <w:t>semarie Scher</w:t>
      </w:r>
    </w:p>
    <w:p w:rsidR="00F824E0" w:rsidRDefault="00E265A9">
      <w:pPr>
        <w:spacing w:before="60" w:line="48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PLACE: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Palm Beach North County Courthouse, 3188 PGA Blvd., Courtroom 4, Palm Beach Gardens, FL 33410</w:t>
      </w:r>
    </w:p>
    <w:p w:rsidR="00F824E0" w:rsidRDefault="00E265A9">
      <w:pPr>
        <w:spacing w:before="60" w:line="48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MATTER TO BE HEARD: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(1) Eliot I. Bernstein’s Motion to Vacate, Amend, Modify the Case Management Order of Dec. 13, 2017 issued upon fraud upo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the Court by Movant’s Ted Bernstein and Attorney Alan Rose filed by Eliot Bernstein Feb. 16, 2017 [ DOCKET ENTRY No. 542 ] and ( 2 ) Motion 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ReHear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“Urgent Motion 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ReSchedule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” March 2, 2017 Hearings consented to by William Stansbury and Peter Feaman </w:t>
      </w:r>
      <w:r>
        <w:rPr>
          <w:rFonts w:ascii="Times New Roman" w:eastAsia="Times New Roman" w:hAnsi="Times New Roman" w:cs="Times New Roman"/>
          <w:sz w:val="24"/>
          <w:szCs w:val="24"/>
        </w:rPr>
        <w:t>who join in the need for Discovery and 30 day extension of Hearing dates requesting same having filed such Consent with this Court on March 1, 2017 at 2;31 PM EST with No Docket Number entry yet, such Urgent motion Filed by Eliot Bernstein on March 1, 2017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with No Docket Number currently assigned; ( 3) Supplemental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Motion to change, vacate in part, modify and amend Case Management Order and issue Judicial Subpoenas for Alan Rose, Ted Bernstein, William O’Connell, Joy Foglietta, and others reserved from Witn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ess List filed Feb. 16, 2017 [ DOCKET ENTRY NO. 536 ]; and other relief. </w:t>
      </w:r>
    </w:p>
    <w:p w:rsidR="00F824E0" w:rsidRDefault="00E265A9">
      <w:pPr>
        <w:spacing w:before="60" w:line="480" w:lineRule="auto"/>
      </w:pP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Dated: March 1, 2017</w:t>
      </w:r>
    </w:p>
    <w:p w:rsidR="00F824E0" w:rsidRDefault="00E265A9">
      <w:pPr>
        <w:spacing w:line="273" w:lineRule="auto"/>
        <w:ind w:right="1360"/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s/Eliot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Ivan Bernstein</w:t>
      </w:r>
    </w:p>
    <w:p w:rsidR="00F824E0" w:rsidRDefault="00E265A9">
      <w:pPr>
        <w:spacing w:line="273" w:lineRule="auto"/>
        <w:ind w:right="1360"/>
      </w:pPr>
      <w:r>
        <w:rPr>
          <w:rFonts w:ascii="Times New Roman" w:eastAsia="Times New Roman" w:hAnsi="Times New Roman" w:cs="Times New Roman"/>
          <w:sz w:val="24"/>
          <w:szCs w:val="24"/>
        </w:rPr>
        <w:t>Eliot Ivan Bernstein</w:t>
      </w:r>
    </w:p>
    <w:p w:rsidR="00F824E0" w:rsidRDefault="00E265A9">
      <w:pPr>
        <w:spacing w:line="273" w:lineRule="auto"/>
        <w:ind w:right="1360"/>
      </w:pPr>
      <w:r>
        <w:rPr>
          <w:rFonts w:ascii="Times New Roman" w:eastAsia="Times New Roman" w:hAnsi="Times New Roman" w:cs="Times New Roman"/>
          <w:sz w:val="24"/>
          <w:szCs w:val="24"/>
        </w:rPr>
        <w:t>2753 NW 34th St</w:t>
      </w:r>
    </w:p>
    <w:p w:rsidR="00F824E0" w:rsidRDefault="00E265A9">
      <w:pPr>
        <w:spacing w:line="273" w:lineRule="auto"/>
        <w:ind w:right="1360"/>
      </w:pPr>
      <w:r>
        <w:rPr>
          <w:rFonts w:ascii="Times New Roman" w:eastAsia="Times New Roman" w:hAnsi="Times New Roman" w:cs="Times New Roman"/>
          <w:sz w:val="24"/>
          <w:szCs w:val="24"/>
        </w:rPr>
        <w:t>Boca Raton, FL 33434</w:t>
      </w:r>
    </w:p>
    <w:p w:rsidR="00F824E0" w:rsidRDefault="00E265A9">
      <w:pPr>
        <w:spacing w:line="273" w:lineRule="auto"/>
        <w:ind w:right="1360"/>
      </w:pPr>
      <w:r>
        <w:rPr>
          <w:rFonts w:ascii="Times New Roman" w:eastAsia="Times New Roman" w:hAnsi="Times New Roman" w:cs="Times New Roman"/>
          <w:sz w:val="24"/>
          <w:szCs w:val="24"/>
        </w:rPr>
        <w:t>561-245-8588</w:t>
      </w:r>
    </w:p>
    <w:p w:rsidR="00F824E0" w:rsidRDefault="00E265A9">
      <w:pPr>
        <w:spacing w:line="273" w:lineRule="auto"/>
        <w:ind w:right="1360"/>
      </w:pPr>
      <w:r>
        <w:rPr>
          <w:rFonts w:ascii="Times New Roman" w:eastAsia="Times New Roman" w:hAnsi="Times New Roman" w:cs="Times New Roman"/>
          <w:color w:val="1155CC"/>
          <w:sz w:val="24"/>
          <w:szCs w:val="24"/>
        </w:rPr>
        <w:t>iviewit@iviewit.tv</w:t>
      </w:r>
    </w:p>
    <w:p w:rsidR="00F824E0" w:rsidRDefault="00E265A9">
      <w:pPr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CERTIFICATE OF SERVICE</w:t>
      </w:r>
    </w:p>
    <w:p w:rsidR="00F824E0" w:rsidRDefault="00E265A9">
      <w:r>
        <w:t xml:space="preserve"> </w:t>
      </w:r>
    </w:p>
    <w:p w:rsidR="00F824E0" w:rsidRDefault="00E265A9">
      <w:pPr>
        <w:spacing w:before="80" w:line="480" w:lineRule="auto"/>
        <w:ind w:right="4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 CERTIFY that a copy of the foregoing has been furnished to parties listed on attached Service List by E-mail Electronic Transmission; Court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ECF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 this 1st day of March, 2017.</w:t>
      </w:r>
    </w:p>
    <w:p w:rsidR="00F824E0" w:rsidRDefault="00E265A9">
      <w:pPr>
        <w:spacing w:line="273" w:lineRule="auto"/>
        <w:ind w:right="1360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/s/Eliot Ivan Bernstein</w:t>
      </w:r>
    </w:p>
    <w:p w:rsidR="00F824E0" w:rsidRDefault="00E265A9">
      <w:pPr>
        <w:spacing w:line="273" w:lineRule="auto"/>
        <w:ind w:right="1360"/>
      </w:pPr>
      <w:r>
        <w:rPr>
          <w:rFonts w:ascii="Times New Roman" w:eastAsia="Times New Roman" w:hAnsi="Times New Roman" w:cs="Times New Roman"/>
          <w:sz w:val="24"/>
          <w:szCs w:val="24"/>
        </w:rPr>
        <w:t>Eliot Ivan Bernstein</w:t>
      </w:r>
    </w:p>
    <w:p w:rsidR="00F824E0" w:rsidRDefault="00E265A9">
      <w:pPr>
        <w:spacing w:line="273" w:lineRule="auto"/>
        <w:ind w:right="1360"/>
      </w:pPr>
      <w:r>
        <w:rPr>
          <w:rFonts w:ascii="Times New Roman" w:eastAsia="Times New Roman" w:hAnsi="Times New Roman" w:cs="Times New Roman"/>
          <w:sz w:val="24"/>
          <w:szCs w:val="24"/>
        </w:rPr>
        <w:t>2753 NW 34th St</w:t>
      </w:r>
    </w:p>
    <w:p w:rsidR="00F824E0" w:rsidRDefault="00E265A9">
      <w:pPr>
        <w:spacing w:line="273" w:lineRule="auto"/>
        <w:ind w:right="1360"/>
      </w:pPr>
      <w:r>
        <w:rPr>
          <w:rFonts w:ascii="Times New Roman" w:eastAsia="Times New Roman" w:hAnsi="Times New Roman" w:cs="Times New Roman"/>
          <w:sz w:val="24"/>
          <w:szCs w:val="24"/>
        </w:rPr>
        <w:t>Boca Raton, FL 3343</w:t>
      </w:r>
      <w:r>
        <w:rPr>
          <w:rFonts w:ascii="Times New Roman" w:eastAsia="Times New Roman" w:hAnsi="Times New Roman" w:cs="Times New Roman"/>
          <w:sz w:val="24"/>
          <w:szCs w:val="24"/>
        </w:rPr>
        <w:t>4 561-245-8588</w:t>
      </w:r>
    </w:p>
    <w:p w:rsidR="00F824E0" w:rsidRDefault="00E265A9">
      <w:r>
        <w:rPr>
          <w:rFonts w:ascii="Times New Roman" w:eastAsia="Times New Roman" w:hAnsi="Times New Roman" w:cs="Times New Roman"/>
          <w:sz w:val="24"/>
          <w:szCs w:val="24"/>
        </w:rPr>
        <w:t>iviewit@iviewit.tv</w:t>
      </w:r>
    </w:p>
    <w:p w:rsidR="00F824E0" w:rsidRDefault="00E265A9">
      <w:r>
        <w:t xml:space="preserve"> </w:t>
      </w:r>
    </w:p>
    <w:p w:rsidR="00F824E0" w:rsidRDefault="00E265A9">
      <w:pPr>
        <w:spacing w:before="60" w:line="273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SERVICE LIST</w:t>
      </w:r>
    </w:p>
    <w:p w:rsidR="00F824E0" w:rsidRDefault="00E265A9">
      <w:pPr>
        <w:spacing w:before="60" w:line="273" w:lineRule="auto"/>
      </w:pPr>
      <w:r>
        <w:t xml:space="preserve"> </w:t>
      </w:r>
    </w:p>
    <w:tbl>
      <w:tblPr>
        <w:tblStyle w:val="a"/>
        <w:tblW w:w="936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70"/>
        <w:gridCol w:w="2898"/>
        <w:gridCol w:w="3292"/>
      </w:tblGrid>
      <w:tr w:rsidR="00F824E0" w:rsidTr="00E265A9">
        <w:trPr>
          <w:jc w:val="center"/>
        </w:trPr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4E0" w:rsidRDefault="00E265A9" w:rsidP="00E265A9">
            <w:pPr>
              <w:ind w:left="-940"/>
              <w:jc w:val="right"/>
            </w:pPr>
            <w:bookmarkStart w:id="0" w:name="_GoBack" w:colFirst="0" w:colLast="2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Robert L. Spallina, Esq.,</w:t>
            </w:r>
          </w:p>
          <w:p w:rsidR="00F824E0" w:rsidRDefault="00E265A9" w:rsidP="00E265A9">
            <w:pPr>
              <w:ind w:left="-94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Tescher &amp; Spallina, P.A.</w:t>
            </w:r>
          </w:p>
          <w:p w:rsidR="00F824E0" w:rsidRDefault="00E265A9" w:rsidP="00E265A9">
            <w:pPr>
              <w:ind w:left="-94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Boca Village Corporate Center I</w:t>
            </w:r>
          </w:p>
          <w:p w:rsidR="00F824E0" w:rsidRDefault="00E265A9" w:rsidP="00E265A9">
            <w:pPr>
              <w:ind w:left="-94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4855 Technology Way</w:t>
            </w:r>
          </w:p>
          <w:p w:rsidR="00F824E0" w:rsidRDefault="00E265A9" w:rsidP="00E265A9">
            <w:pPr>
              <w:ind w:left="-94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Suite 720</w:t>
            </w:r>
          </w:p>
          <w:p w:rsidR="00F824E0" w:rsidRDefault="00E265A9" w:rsidP="00E265A9">
            <w:pPr>
              <w:ind w:left="-94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Boca Raton, FL 33431</w:t>
            </w:r>
          </w:p>
          <w:p w:rsidR="00F824E0" w:rsidRDefault="00E265A9" w:rsidP="00E265A9">
            <w:pPr>
              <w:ind w:left="-94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rspallina@tescherspallina.com</w:t>
            </w:r>
          </w:p>
          <w:p w:rsidR="00F824E0" w:rsidRDefault="00E265A9" w:rsidP="00E265A9">
            <w:pPr>
              <w:ind w:left="-94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kmoran@tescherspallina.com ddustin@tescherspallina.com</w:t>
            </w:r>
          </w:p>
          <w:p w:rsidR="00F824E0" w:rsidRDefault="00F824E0" w:rsidP="00E265A9">
            <w:pPr>
              <w:ind w:left="-940"/>
              <w:jc w:val="right"/>
            </w:pPr>
          </w:p>
        </w:tc>
        <w:tc>
          <w:tcPr>
            <w:tcW w:w="28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4E0" w:rsidRDefault="00E265A9" w:rsidP="00E265A9">
            <w:pPr>
              <w:ind w:left="-94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Donald Tescher, Esq., Tescher &amp; Spallina, P.A.</w:t>
            </w:r>
          </w:p>
          <w:p w:rsidR="00F824E0" w:rsidRDefault="00E265A9" w:rsidP="00E265A9">
            <w:pPr>
              <w:ind w:left="-94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Boca Village Corporate Center I</w:t>
            </w:r>
          </w:p>
          <w:p w:rsidR="00F824E0" w:rsidRDefault="00E265A9" w:rsidP="00E265A9">
            <w:pPr>
              <w:ind w:left="-94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4855 Technology Way</w:t>
            </w:r>
          </w:p>
          <w:p w:rsidR="00F824E0" w:rsidRDefault="00E265A9" w:rsidP="00E265A9">
            <w:pPr>
              <w:ind w:left="-94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Suite 720</w:t>
            </w:r>
          </w:p>
          <w:p w:rsidR="00F824E0" w:rsidRDefault="00E265A9" w:rsidP="00E265A9">
            <w:pPr>
              <w:ind w:left="-94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Boca Raton, FL 33431</w:t>
            </w:r>
          </w:p>
          <w:p w:rsidR="00F824E0" w:rsidRDefault="00E265A9" w:rsidP="00E265A9">
            <w:pPr>
              <w:ind w:left="-94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dtescher@tescherspallina.com dtescher@tescherspallina.com ddustin@tescherspallina.com  kmoran@tescherspallina.com</w:t>
            </w:r>
          </w:p>
        </w:tc>
        <w:tc>
          <w:tcPr>
            <w:tcW w:w="32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4E0" w:rsidRDefault="00E265A9" w:rsidP="00E265A9">
            <w:pPr>
              <w:ind w:left="-94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Theodore “Ted” Stuart Bernstein</w:t>
            </w:r>
          </w:p>
          <w:p w:rsidR="00F824E0" w:rsidRDefault="00E265A9" w:rsidP="00E265A9">
            <w:pPr>
              <w:ind w:left="-94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Life Insurance Concepts</w:t>
            </w:r>
          </w:p>
          <w:p w:rsidR="00F824E0" w:rsidRDefault="00E265A9" w:rsidP="00E265A9">
            <w:pPr>
              <w:ind w:left="-94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950 Peninsula Corporate Circle, Suite 3010</w:t>
            </w:r>
          </w:p>
          <w:p w:rsidR="00F824E0" w:rsidRDefault="00E265A9" w:rsidP="00E265A9">
            <w:pPr>
              <w:ind w:left="-94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Boca Raton, Florida 33487</w:t>
            </w:r>
          </w:p>
          <w:p w:rsidR="00F824E0" w:rsidRDefault="00E265A9" w:rsidP="00E265A9">
            <w:pPr>
              <w:ind w:left="-94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tbernstein@lifein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suranceconcepts.com</w:t>
            </w:r>
          </w:p>
          <w:p w:rsidR="00F824E0" w:rsidRDefault="00F824E0" w:rsidP="00E265A9">
            <w:pPr>
              <w:ind w:left="-940"/>
              <w:jc w:val="right"/>
            </w:pPr>
          </w:p>
        </w:tc>
      </w:tr>
      <w:tr w:rsidR="00F824E0" w:rsidTr="00E265A9">
        <w:trPr>
          <w:jc w:val="center"/>
        </w:trPr>
        <w:tc>
          <w:tcPr>
            <w:tcW w:w="31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4E0" w:rsidRDefault="00E265A9" w:rsidP="00E265A9">
            <w:pPr>
              <w:ind w:left="-94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Mark R. Manceri, Esq., and</w:t>
            </w:r>
          </w:p>
          <w:p w:rsidR="00F824E0" w:rsidRDefault="00E265A9" w:rsidP="00E265A9">
            <w:pPr>
              <w:ind w:left="-94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Mark R. Manceri, P.A.,</w:t>
            </w:r>
          </w:p>
          <w:p w:rsidR="00F824E0" w:rsidRDefault="00E265A9" w:rsidP="00E265A9">
            <w:pPr>
              <w:ind w:left="-94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2929 East Commercial Boulevard</w:t>
            </w:r>
          </w:p>
          <w:p w:rsidR="00F824E0" w:rsidRDefault="00E265A9" w:rsidP="00E265A9">
            <w:pPr>
              <w:ind w:left="-94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Suite 702</w:t>
            </w:r>
          </w:p>
          <w:p w:rsidR="00F824E0" w:rsidRDefault="00E265A9" w:rsidP="00E265A9">
            <w:pPr>
              <w:ind w:left="-94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Fort Lauderdale, FL 33308</w:t>
            </w:r>
          </w:p>
          <w:p w:rsidR="00F824E0" w:rsidRDefault="00E265A9" w:rsidP="00E265A9">
            <w:pPr>
              <w:ind w:left="-94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mrmlaw@comcast.net</w:t>
            </w:r>
          </w:p>
          <w:p w:rsidR="00F824E0" w:rsidRDefault="00E265A9" w:rsidP="00E265A9">
            <w:pPr>
              <w:ind w:left="-94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mrmlaw1@gmail.com</w:t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4E0" w:rsidRDefault="00E265A9" w:rsidP="00E265A9">
            <w:pPr>
              <w:ind w:left="-94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Alan B. Rose, Esq.</w:t>
            </w:r>
          </w:p>
          <w:p w:rsidR="00F824E0" w:rsidRDefault="00E265A9" w:rsidP="00E265A9">
            <w:pPr>
              <w:ind w:left="-94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Page, Mrachek, Fitzgerald &amp; Rose, P.A.</w:t>
            </w:r>
          </w:p>
          <w:p w:rsidR="00F824E0" w:rsidRDefault="00E265A9" w:rsidP="00E265A9">
            <w:pPr>
              <w:ind w:left="-94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505 South Flagler Drive, Suite 600</w:t>
            </w:r>
          </w:p>
          <w:p w:rsidR="00F824E0" w:rsidRDefault="00E265A9" w:rsidP="00E265A9">
            <w:pPr>
              <w:ind w:left="-94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West Palm Beach, Florida 33401</w:t>
            </w:r>
          </w:p>
          <w:p w:rsidR="00F824E0" w:rsidRDefault="00E265A9" w:rsidP="00E265A9">
            <w:pPr>
              <w:ind w:left="-94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(561) 355-6991</w:t>
            </w:r>
          </w:p>
          <w:p w:rsidR="00F824E0" w:rsidRDefault="00E265A9" w:rsidP="00E265A9">
            <w:pPr>
              <w:ind w:left="-94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arose@pm-law.com</w:t>
            </w:r>
          </w:p>
          <w:p w:rsidR="00F824E0" w:rsidRDefault="00E265A9" w:rsidP="00E265A9">
            <w:pPr>
              <w:ind w:left="-94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</w:p>
          <w:p w:rsidR="00F824E0" w:rsidRDefault="00E265A9" w:rsidP="00E265A9">
            <w:pPr>
              <w:ind w:left="-94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arose@mrachek-law.com</w:t>
            </w:r>
          </w:p>
          <w:p w:rsidR="00F824E0" w:rsidRDefault="00E265A9" w:rsidP="00E265A9">
            <w:pPr>
              <w:ind w:left="-94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mchandler@mrachek-law.com</w:t>
            </w:r>
          </w:p>
          <w:p w:rsidR="00F824E0" w:rsidRDefault="00E265A9" w:rsidP="00E265A9">
            <w:pPr>
              <w:ind w:left="-94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cklein@mrachek-law.com</w:t>
            </w:r>
          </w:p>
          <w:p w:rsidR="00F824E0" w:rsidRDefault="00E265A9" w:rsidP="00E265A9">
            <w:pPr>
              <w:ind w:left="-94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lmrachek@mrachek-law.com</w:t>
            </w:r>
          </w:p>
        </w:tc>
        <w:tc>
          <w:tcPr>
            <w:tcW w:w="329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4E0" w:rsidRDefault="00E265A9" w:rsidP="00E265A9">
            <w:pPr>
              <w:ind w:left="-94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John J. Pankauski, Esq.</w:t>
            </w:r>
          </w:p>
          <w:p w:rsidR="00F824E0" w:rsidRDefault="00E265A9" w:rsidP="00E265A9">
            <w:pPr>
              <w:ind w:left="-94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Pankauski Law Firm PLLC</w:t>
            </w:r>
          </w:p>
          <w:p w:rsidR="00F824E0" w:rsidRDefault="00E265A9" w:rsidP="00E265A9">
            <w:pPr>
              <w:ind w:left="-94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 South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Olive Avenue</w:t>
            </w:r>
          </w:p>
          <w:p w:rsidR="00F824E0" w:rsidRDefault="00E265A9" w:rsidP="00E265A9">
            <w:pPr>
              <w:ind w:left="-94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7th Floor</w:t>
            </w:r>
          </w:p>
          <w:p w:rsidR="00F824E0" w:rsidRDefault="00E265A9" w:rsidP="00E265A9">
            <w:pPr>
              <w:ind w:left="-94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West Palm Beach, FL 33401</w:t>
            </w:r>
          </w:p>
          <w:p w:rsidR="00F824E0" w:rsidRDefault="00E265A9" w:rsidP="00E265A9">
            <w:pPr>
              <w:ind w:left="-94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(561) 514-0900</w:t>
            </w:r>
          </w:p>
          <w:p w:rsidR="00F824E0" w:rsidRDefault="00E265A9" w:rsidP="00E265A9">
            <w:pPr>
              <w:ind w:left="-94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courtfilings@pankauskilawfirm.com</w:t>
            </w:r>
          </w:p>
          <w:p w:rsidR="00F824E0" w:rsidRDefault="00E265A9" w:rsidP="00E265A9">
            <w:pPr>
              <w:ind w:left="-94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john@pankauskilawfirm.com</w:t>
            </w:r>
          </w:p>
          <w:p w:rsidR="00F824E0" w:rsidRDefault="00F824E0" w:rsidP="00E265A9">
            <w:pPr>
              <w:ind w:left="-940"/>
              <w:jc w:val="right"/>
            </w:pPr>
          </w:p>
        </w:tc>
      </w:tr>
      <w:tr w:rsidR="00F824E0" w:rsidTr="00E265A9">
        <w:trPr>
          <w:jc w:val="center"/>
        </w:trPr>
        <w:tc>
          <w:tcPr>
            <w:tcW w:w="31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4E0" w:rsidRDefault="00E265A9" w:rsidP="00E265A9">
            <w:pPr>
              <w:ind w:left="-94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Pamela Beth Simon</w:t>
            </w:r>
          </w:p>
          <w:p w:rsidR="00F824E0" w:rsidRDefault="00E265A9" w:rsidP="00E265A9">
            <w:pPr>
              <w:ind w:left="-94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950 N. Michigan Avenue</w:t>
            </w:r>
          </w:p>
          <w:p w:rsidR="00F824E0" w:rsidRDefault="00E265A9" w:rsidP="00E265A9">
            <w:pPr>
              <w:ind w:left="-94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Apartment 2603</w:t>
            </w:r>
          </w:p>
          <w:p w:rsidR="00F824E0" w:rsidRDefault="00E265A9" w:rsidP="00E265A9">
            <w:pPr>
              <w:ind w:left="-94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Chicago, IL 60611</w:t>
            </w:r>
          </w:p>
          <w:p w:rsidR="00F824E0" w:rsidRDefault="00E265A9" w:rsidP="00E265A9">
            <w:pPr>
              <w:ind w:left="-94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psimon@stpcorp.com</w:t>
            </w:r>
          </w:p>
          <w:p w:rsidR="00F824E0" w:rsidRDefault="00F824E0" w:rsidP="00E265A9">
            <w:pPr>
              <w:ind w:left="-940"/>
              <w:jc w:val="right"/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4E0" w:rsidRDefault="00E265A9" w:rsidP="00E265A9">
            <w:pPr>
              <w:ind w:left="-94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Irwin J. Block, Esq.</w:t>
            </w:r>
          </w:p>
          <w:p w:rsidR="00F824E0" w:rsidRDefault="00E265A9" w:rsidP="00E265A9">
            <w:pPr>
              <w:ind w:left="-94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 Law Office of Irwin J. Block PL</w:t>
            </w:r>
          </w:p>
          <w:p w:rsidR="00F824E0" w:rsidRDefault="00E265A9" w:rsidP="00E265A9">
            <w:pPr>
              <w:ind w:left="-94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700 South Federal Highway</w:t>
            </w:r>
          </w:p>
          <w:p w:rsidR="00F824E0" w:rsidRDefault="00E265A9" w:rsidP="00E265A9">
            <w:pPr>
              <w:ind w:left="-94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Suite 200</w:t>
            </w:r>
          </w:p>
          <w:p w:rsidR="00F824E0" w:rsidRDefault="00E265A9" w:rsidP="00E265A9">
            <w:pPr>
              <w:ind w:left="-94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Boca Raton, Florida 33432</w:t>
            </w:r>
          </w:p>
          <w:p w:rsidR="00F824E0" w:rsidRDefault="00E265A9" w:rsidP="00E265A9">
            <w:pPr>
              <w:ind w:left="-94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ijb@ijblegal.com</w:t>
            </w:r>
          </w:p>
          <w:p w:rsidR="00F824E0" w:rsidRDefault="00E265A9" w:rsidP="00E265A9">
            <w:pPr>
              <w:ind w:left="-94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lamb@kolawyers.com</w:t>
            </w:r>
          </w:p>
        </w:tc>
        <w:tc>
          <w:tcPr>
            <w:tcW w:w="329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4E0" w:rsidRDefault="00E265A9" w:rsidP="00E265A9">
            <w:pPr>
              <w:ind w:left="-94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Kimberly Moran</w:t>
            </w:r>
          </w:p>
          <w:p w:rsidR="00F824E0" w:rsidRDefault="00E265A9" w:rsidP="00E265A9">
            <w:pPr>
              <w:ind w:left="-94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kmoran@tescherspallina.com</w:t>
            </w:r>
          </w:p>
          <w:p w:rsidR="00F824E0" w:rsidRDefault="00F824E0" w:rsidP="00E265A9">
            <w:pPr>
              <w:ind w:left="-940"/>
              <w:jc w:val="right"/>
            </w:pPr>
          </w:p>
          <w:p w:rsidR="00F824E0" w:rsidRDefault="00F824E0" w:rsidP="00E265A9">
            <w:pPr>
              <w:ind w:left="-940"/>
              <w:jc w:val="right"/>
            </w:pPr>
          </w:p>
        </w:tc>
      </w:tr>
      <w:tr w:rsidR="00F824E0" w:rsidTr="00E265A9">
        <w:trPr>
          <w:jc w:val="center"/>
        </w:trPr>
        <w:tc>
          <w:tcPr>
            <w:tcW w:w="31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4E0" w:rsidRDefault="00E265A9" w:rsidP="00E265A9">
            <w:pPr>
              <w:ind w:left="-94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Estate of Simon Bernstein</w:t>
            </w:r>
          </w:p>
          <w:p w:rsidR="00F824E0" w:rsidRDefault="00E265A9" w:rsidP="00E265A9">
            <w:pPr>
              <w:ind w:left="-94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Personal Representative</w:t>
            </w:r>
          </w:p>
          <w:p w:rsidR="00F824E0" w:rsidRDefault="00E265A9" w:rsidP="00E265A9">
            <w:pPr>
              <w:ind w:left="-94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Brian M. O'Connell, Partner and</w:t>
            </w:r>
          </w:p>
          <w:p w:rsidR="00F824E0" w:rsidRDefault="00E265A9" w:rsidP="00E265A9">
            <w:pPr>
              <w:ind w:left="-94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Joielle Foglietta, Esq.</w:t>
            </w:r>
          </w:p>
          <w:p w:rsidR="00F824E0" w:rsidRDefault="00E265A9" w:rsidP="00E265A9">
            <w:pPr>
              <w:ind w:left="-94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Ciklin Lubitz Martens &amp; O’Connell</w:t>
            </w:r>
          </w:p>
          <w:p w:rsidR="00F824E0" w:rsidRDefault="00E265A9" w:rsidP="00E265A9">
            <w:pPr>
              <w:ind w:left="-94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515 N Flagler Drive</w:t>
            </w:r>
          </w:p>
          <w:p w:rsidR="00F824E0" w:rsidRDefault="00E265A9" w:rsidP="00E265A9">
            <w:pPr>
              <w:ind w:left="-94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20th Floor</w:t>
            </w:r>
          </w:p>
          <w:p w:rsidR="00F824E0" w:rsidRDefault="00E265A9" w:rsidP="00E265A9">
            <w:pPr>
              <w:ind w:left="-94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West Palm Beach, FL 33401</w:t>
            </w:r>
          </w:p>
          <w:p w:rsidR="00F824E0" w:rsidRDefault="00E265A9" w:rsidP="00E265A9">
            <w:pPr>
              <w:ind w:left="-94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boconnell@ciklinlubitz.com</w:t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4E0" w:rsidRDefault="00E265A9" w:rsidP="00E265A9">
            <w:pPr>
              <w:ind w:left="-94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Peter Feaman, Esquire</w:t>
            </w:r>
          </w:p>
          <w:p w:rsidR="00F824E0" w:rsidRDefault="00E265A9" w:rsidP="00E265A9">
            <w:pPr>
              <w:ind w:left="-94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Peter M. Feaman, P.A.</w:t>
            </w:r>
          </w:p>
          <w:p w:rsidR="00F824E0" w:rsidRDefault="00E265A9" w:rsidP="00E265A9">
            <w:pPr>
              <w:ind w:left="-94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3695 W. Boynton Beach Blvd.</w:t>
            </w:r>
          </w:p>
          <w:p w:rsidR="00F824E0" w:rsidRDefault="00E265A9" w:rsidP="00E265A9">
            <w:pPr>
              <w:ind w:left="-94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Suite #9</w:t>
            </w:r>
          </w:p>
          <w:p w:rsidR="00F824E0" w:rsidRDefault="00E265A9" w:rsidP="00E265A9">
            <w:pPr>
              <w:ind w:left="-94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oynton Beach, FL 33436</w:t>
            </w:r>
          </w:p>
          <w:p w:rsidR="00F824E0" w:rsidRDefault="00E265A9" w:rsidP="00E265A9">
            <w:pPr>
              <w:ind w:left="-94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Tel:  561.734.5552</w:t>
            </w:r>
          </w:p>
          <w:p w:rsidR="00F824E0" w:rsidRDefault="00E265A9" w:rsidP="00E265A9">
            <w:pPr>
              <w:ind w:left="-94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Fax: 561.734.5554</w:t>
            </w:r>
          </w:p>
          <w:p w:rsidR="00F824E0" w:rsidRDefault="00E265A9" w:rsidP="00E265A9">
            <w:pPr>
              <w:ind w:left="-94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pfeaman@feamanlaw.com</w:t>
            </w:r>
          </w:p>
          <w:p w:rsidR="00F824E0" w:rsidRDefault="00E265A9" w:rsidP="00E265A9">
            <w:pPr>
              <w:ind w:left="-94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service@feamanlaw.com mkoskey@feamanlaw.com</w:t>
            </w:r>
          </w:p>
        </w:tc>
        <w:tc>
          <w:tcPr>
            <w:tcW w:w="329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4E0" w:rsidRDefault="00E265A9" w:rsidP="00E265A9">
            <w:pPr>
              <w:ind w:left="-94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Benjamin Brown, Esq.,</w:t>
            </w:r>
          </w:p>
          <w:p w:rsidR="00F824E0" w:rsidRDefault="00E265A9" w:rsidP="00E265A9">
            <w:pPr>
              <w:ind w:left="-94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Thornton B Henry, Esq., and</w:t>
            </w:r>
          </w:p>
          <w:p w:rsidR="00F824E0" w:rsidRDefault="00E265A9" w:rsidP="00E265A9">
            <w:pPr>
              <w:ind w:left="-94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Peter Matwiczyk</w:t>
            </w:r>
          </w:p>
          <w:p w:rsidR="00F824E0" w:rsidRDefault="00E265A9" w:rsidP="00E265A9">
            <w:pPr>
              <w:ind w:left="-94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Matwiczyk &amp; Brown, LLP</w:t>
            </w:r>
          </w:p>
          <w:p w:rsidR="00F824E0" w:rsidRDefault="00E265A9" w:rsidP="00E265A9">
            <w:pPr>
              <w:ind w:left="-94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625 No. Flagler Drive</w:t>
            </w:r>
          </w:p>
          <w:p w:rsidR="00F824E0" w:rsidRDefault="00E265A9" w:rsidP="00E265A9">
            <w:pPr>
              <w:ind w:left="-94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Suite 401</w:t>
            </w:r>
          </w:p>
          <w:p w:rsidR="00F824E0" w:rsidRDefault="00E265A9" w:rsidP="00E265A9">
            <w:pPr>
              <w:ind w:left="-94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West Palm Beach, FL 33401</w:t>
            </w:r>
          </w:p>
          <w:p w:rsidR="00F824E0" w:rsidRDefault="00E265A9" w:rsidP="00E265A9">
            <w:pPr>
              <w:ind w:left="-94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bbrown@matbrolaw.com</w:t>
            </w:r>
          </w:p>
          <w:p w:rsidR="00F824E0" w:rsidRDefault="00E265A9" w:rsidP="00E265A9">
            <w:pPr>
              <w:ind w:left="-94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attorneys@matbrolaw.com</w:t>
            </w:r>
          </w:p>
          <w:p w:rsidR="00F824E0" w:rsidRDefault="00E265A9" w:rsidP="00E265A9">
            <w:pPr>
              <w:ind w:left="-94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bhenry@matbrolaw.com</w:t>
            </w:r>
          </w:p>
          <w:p w:rsidR="00F824E0" w:rsidRDefault="00E265A9" w:rsidP="00E265A9">
            <w:pPr>
              <w:ind w:left="-94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pmatwiczyk@matbrolaw.com</w:t>
            </w:r>
          </w:p>
        </w:tc>
      </w:tr>
      <w:tr w:rsidR="00F824E0" w:rsidTr="00E265A9">
        <w:trPr>
          <w:jc w:val="center"/>
        </w:trPr>
        <w:tc>
          <w:tcPr>
            <w:tcW w:w="31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4E0" w:rsidRDefault="00E265A9" w:rsidP="00E265A9">
            <w:pPr>
              <w:ind w:left="-94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Lisa Friedstein</w:t>
            </w:r>
          </w:p>
          <w:p w:rsidR="00F824E0" w:rsidRDefault="00E265A9" w:rsidP="00E265A9">
            <w:pPr>
              <w:ind w:left="-94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2142 Churchill Lane</w:t>
            </w:r>
          </w:p>
          <w:p w:rsidR="00F824E0" w:rsidRDefault="00E265A9" w:rsidP="00E265A9">
            <w:pPr>
              <w:ind w:left="-94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Highland Park, IL 60035</w:t>
            </w:r>
          </w:p>
          <w:p w:rsidR="00F824E0" w:rsidRDefault="00E265A9" w:rsidP="00E265A9">
            <w:pPr>
              <w:ind w:left="-94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Lisa@friedsteins.com</w:t>
            </w:r>
          </w:p>
          <w:p w:rsidR="00F824E0" w:rsidRDefault="00E265A9" w:rsidP="00E265A9">
            <w:pPr>
              <w:ind w:left="-94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lisa.friedstein@gmail.com</w:t>
            </w:r>
          </w:p>
          <w:p w:rsidR="00F824E0" w:rsidRDefault="00E265A9" w:rsidP="00E265A9">
            <w:pPr>
              <w:ind w:left="-94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lisa@friedsteins.com</w:t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4E0" w:rsidRDefault="00E265A9" w:rsidP="00E265A9">
            <w:pPr>
              <w:ind w:left="-94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John P. Morrissey, P.A.</w:t>
            </w:r>
          </w:p>
          <w:p w:rsidR="00F824E0" w:rsidRDefault="00E265A9" w:rsidP="00E265A9">
            <w:pPr>
              <w:ind w:left="-94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330 Clematis Street</w:t>
            </w:r>
          </w:p>
          <w:p w:rsidR="00F824E0" w:rsidRDefault="00E265A9" w:rsidP="00E265A9">
            <w:pPr>
              <w:ind w:left="-94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Suite 213</w:t>
            </w:r>
          </w:p>
          <w:p w:rsidR="00F824E0" w:rsidRDefault="00E265A9" w:rsidP="00E265A9">
            <w:pPr>
              <w:ind w:left="-94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West Palm Beach, FL 33401</w:t>
            </w:r>
          </w:p>
          <w:p w:rsidR="00F824E0" w:rsidRDefault="00E265A9" w:rsidP="00E265A9">
            <w:pPr>
              <w:ind w:left="-940"/>
              <w:jc w:val="right"/>
            </w:pPr>
            <w:r>
              <w:rPr>
                <w:rFonts w:ascii="Calibri" w:eastAsia="Calibri" w:hAnsi="Calibri" w:cs="Calibri"/>
                <w:sz w:val="20"/>
                <w:szCs w:val="20"/>
              </w:rPr>
              <w:t>john@jmorrisseylaw.com</w:t>
            </w:r>
          </w:p>
        </w:tc>
        <w:tc>
          <w:tcPr>
            <w:tcW w:w="329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4E0" w:rsidRDefault="00E265A9" w:rsidP="00E265A9">
            <w:pPr>
              <w:ind w:left="-94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Jill Iantoni</w:t>
            </w:r>
          </w:p>
          <w:p w:rsidR="00F824E0" w:rsidRDefault="00E265A9" w:rsidP="00E265A9">
            <w:pPr>
              <w:ind w:left="-94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2101 Magnolia Lane</w:t>
            </w:r>
          </w:p>
          <w:p w:rsidR="00F824E0" w:rsidRDefault="00E265A9" w:rsidP="00E265A9">
            <w:pPr>
              <w:ind w:left="-94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Highland Park, IL 60035</w:t>
            </w:r>
          </w:p>
          <w:p w:rsidR="00F824E0" w:rsidRDefault="00E265A9" w:rsidP="00E265A9">
            <w:pPr>
              <w:ind w:left="-94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jilliantoni@gmail.com</w:t>
            </w:r>
          </w:p>
          <w:p w:rsidR="00F824E0" w:rsidRDefault="00F824E0" w:rsidP="00E265A9">
            <w:pPr>
              <w:ind w:left="-940"/>
              <w:jc w:val="right"/>
            </w:pPr>
          </w:p>
        </w:tc>
      </w:tr>
      <w:tr w:rsidR="00F824E0" w:rsidTr="00E265A9">
        <w:trPr>
          <w:jc w:val="center"/>
        </w:trPr>
        <w:tc>
          <w:tcPr>
            <w:tcW w:w="31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4E0" w:rsidRDefault="00E265A9" w:rsidP="00E265A9">
            <w:pPr>
              <w:ind w:left="-94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Matt Logan</w:t>
            </w:r>
          </w:p>
          <w:p w:rsidR="00F824E0" w:rsidRDefault="00E265A9" w:rsidP="00E265A9">
            <w:pPr>
              <w:ind w:left="-94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2231 Bloods Grove Circle</w:t>
            </w:r>
          </w:p>
          <w:p w:rsidR="00F824E0" w:rsidRDefault="00E265A9" w:rsidP="00E265A9">
            <w:pPr>
              <w:ind w:left="-94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Delray Beach, FL 33445</w:t>
            </w:r>
          </w:p>
          <w:p w:rsidR="00F824E0" w:rsidRDefault="00E265A9" w:rsidP="00E265A9">
            <w:pPr>
              <w:ind w:left="-94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matl89@aol.com</w:t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4E0" w:rsidRDefault="00E265A9" w:rsidP="00E265A9">
            <w:pPr>
              <w:ind w:left="-94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Daniel Bernstein, Minor</w:t>
            </w:r>
          </w:p>
          <w:p w:rsidR="00F824E0" w:rsidRDefault="00E265A9" w:rsidP="00E265A9">
            <w:pPr>
              <w:ind w:left="-94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c/o Eliot and Candice Bernstein,</w:t>
            </w:r>
          </w:p>
          <w:p w:rsidR="00F824E0" w:rsidRDefault="00E265A9" w:rsidP="00E265A9">
            <w:pPr>
              <w:ind w:left="-94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Parents and Natural Guardians</w:t>
            </w:r>
          </w:p>
          <w:p w:rsidR="00F824E0" w:rsidRDefault="00E265A9" w:rsidP="00E265A9">
            <w:pPr>
              <w:ind w:left="-94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2753 NW 34th Street</w:t>
            </w:r>
          </w:p>
          <w:p w:rsidR="00F824E0" w:rsidRDefault="00E265A9" w:rsidP="00E265A9">
            <w:pPr>
              <w:ind w:left="-94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Boca Raton, FL 33434</w:t>
            </w:r>
          </w:p>
          <w:p w:rsidR="00F824E0" w:rsidRDefault="00E265A9" w:rsidP="00E265A9">
            <w:pPr>
              <w:ind w:left="-94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iviewit@iviewit.tv</w:t>
            </w:r>
          </w:p>
        </w:tc>
        <w:tc>
          <w:tcPr>
            <w:tcW w:w="329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4E0" w:rsidRDefault="00E265A9" w:rsidP="00E265A9">
            <w:pPr>
              <w:ind w:left="-94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Julia Iantoni, a Minor</w:t>
            </w:r>
          </w:p>
          <w:p w:rsidR="00F824E0" w:rsidRDefault="00E265A9" w:rsidP="00E265A9">
            <w:pPr>
              <w:ind w:left="-94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c/o Guy and Jill Iantoni,</w:t>
            </w:r>
          </w:p>
          <w:p w:rsidR="00F824E0" w:rsidRDefault="00E265A9" w:rsidP="00E265A9">
            <w:pPr>
              <w:ind w:left="-94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Her Parents and Natural Guardians</w:t>
            </w:r>
          </w:p>
          <w:p w:rsidR="00F824E0" w:rsidRDefault="00E265A9" w:rsidP="00E265A9">
            <w:pPr>
              <w:ind w:left="-94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210 I Magnolia Lane</w:t>
            </w:r>
          </w:p>
          <w:p w:rsidR="00F824E0" w:rsidRDefault="00E265A9" w:rsidP="00E265A9">
            <w:pPr>
              <w:ind w:left="-94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Highland Park, IL 60035</w:t>
            </w:r>
          </w:p>
          <w:p w:rsidR="00F824E0" w:rsidRDefault="00E265A9" w:rsidP="00E265A9">
            <w:pPr>
              <w:ind w:left="-94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jilliantoni@gmail.com</w:t>
            </w:r>
          </w:p>
        </w:tc>
      </w:tr>
      <w:tr w:rsidR="00F824E0" w:rsidTr="00E265A9">
        <w:trPr>
          <w:jc w:val="center"/>
        </w:trPr>
        <w:tc>
          <w:tcPr>
            <w:tcW w:w="31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4E0" w:rsidRDefault="00E265A9" w:rsidP="00E265A9">
            <w:pPr>
              <w:ind w:left="-94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Lindsay Baxley aka Lindsay Giles</w:t>
            </w:r>
          </w:p>
          <w:p w:rsidR="00F824E0" w:rsidRDefault="00E265A9" w:rsidP="00E265A9">
            <w:pPr>
              <w:ind w:left="-94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lindsay@lifeinsuranceconcepts.com</w:t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4E0" w:rsidRDefault="00E265A9" w:rsidP="00E265A9">
            <w:pPr>
              <w:ind w:left="-94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Carley &amp; Max Friedstein</w:t>
            </w:r>
          </w:p>
          <w:p w:rsidR="00F824E0" w:rsidRDefault="00E265A9" w:rsidP="00E265A9">
            <w:pPr>
              <w:ind w:left="-94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c/o Jeffrey and Lisa Friedstein</w:t>
            </w:r>
          </w:p>
          <w:p w:rsidR="00F824E0" w:rsidRDefault="00E265A9" w:rsidP="00E265A9">
            <w:pPr>
              <w:ind w:left="-94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Parents and Natural Guardians</w:t>
            </w:r>
          </w:p>
          <w:p w:rsidR="00F824E0" w:rsidRDefault="00E265A9" w:rsidP="00E265A9">
            <w:pPr>
              <w:ind w:left="-94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2142 Churchill Lane</w:t>
            </w:r>
          </w:p>
          <w:p w:rsidR="00F824E0" w:rsidRDefault="00E265A9" w:rsidP="00E265A9">
            <w:pPr>
              <w:ind w:left="-94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Highland Park, IL 6003</w:t>
            </w:r>
          </w:p>
          <w:p w:rsidR="00F824E0" w:rsidRDefault="00E265A9" w:rsidP="00E265A9">
            <w:pPr>
              <w:ind w:left="-94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Lisa@friedsteins.com</w:t>
            </w:r>
          </w:p>
          <w:p w:rsidR="00F824E0" w:rsidRDefault="00E265A9" w:rsidP="00E265A9">
            <w:pPr>
              <w:ind w:left="-94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lisa.friedstein@gmail.com</w:t>
            </w:r>
          </w:p>
        </w:tc>
        <w:tc>
          <w:tcPr>
            <w:tcW w:w="329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4E0" w:rsidRDefault="00E265A9" w:rsidP="00E265A9">
            <w:pPr>
              <w:ind w:left="-94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Molly Simon</w:t>
            </w:r>
          </w:p>
          <w:p w:rsidR="00F824E0" w:rsidRDefault="00E265A9" w:rsidP="00E265A9">
            <w:pPr>
              <w:ind w:left="-94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1731 N. Old Pueblo Drive</w:t>
            </w:r>
          </w:p>
          <w:p w:rsidR="00F824E0" w:rsidRDefault="00E265A9" w:rsidP="00E265A9">
            <w:pPr>
              <w:ind w:left="-94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Tucson, AZ 85745</w:t>
            </w:r>
          </w:p>
          <w:p w:rsidR="00F824E0" w:rsidRDefault="00E265A9" w:rsidP="00E265A9">
            <w:pPr>
              <w:ind w:left="-940"/>
              <w:jc w:val="right"/>
            </w:pPr>
            <w:r>
              <w:rPr>
                <w:rFonts w:ascii="Calibri" w:eastAsia="Calibri" w:hAnsi="Calibri" w:cs="Calibri"/>
                <w:sz w:val="20"/>
                <w:szCs w:val="20"/>
              </w:rPr>
              <w:t>molly.simon1203@gmail.com</w:t>
            </w:r>
          </w:p>
        </w:tc>
      </w:tr>
      <w:tr w:rsidR="00F824E0" w:rsidTr="00E265A9">
        <w:trPr>
          <w:jc w:val="center"/>
        </w:trPr>
        <w:tc>
          <w:tcPr>
            <w:tcW w:w="31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4E0" w:rsidRDefault="00E265A9" w:rsidP="00E265A9">
            <w:pPr>
              <w:ind w:left="-94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Shendell &amp; Pollock,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P.L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F824E0" w:rsidRDefault="00E265A9" w:rsidP="00E265A9">
            <w:pPr>
              <w:ind w:left="-94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2700 N. Military Trail, suite 150</w:t>
            </w:r>
          </w:p>
          <w:p w:rsidR="00F824E0" w:rsidRDefault="00E265A9" w:rsidP="00E265A9">
            <w:pPr>
              <w:ind w:left="-94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Boca Raton, FL 33431</w:t>
            </w:r>
          </w:p>
          <w:p w:rsidR="00F824E0" w:rsidRDefault="00E265A9" w:rsidP="00E265A9">
            <w:pPr>
              <w:ind w:left="-94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241-2323 Fax: 241-2330</w:t>
            </w:r>
          </w:p>
          <w:p w:rsidR="00F824E0" w:rsidRDefault="00E265A9" w:rsidP="00E265A9">
            <w:pPr>
              <w:ind w:left="-94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Gary R. Shendell, Esq.</w:t>
            </w:r>
          </w:p>
          <w:p w:rsidR="00F824E0" w:rsidRDefault="00E265A9" w:rsidP="00E265A9">
            <w:pPr>
              <w:ind w:left="-94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ry@shendellpollock.com</w:t>
            </w:r>
          </w:p>
          <w:p w:rsidR="00F824E0" w:rsidRDefault="00E265A9" w:rsidP="00E265A9">
            <w:pPr>
              <w:ind w:left="-94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estella@shendellpollock.com</w:t>
            </w:r>
          </w:p>
          <w:p w:rsidR="00F824E0" w:rsidRDefault="00E265A9" w:rsidP="00E265A9">
            <w:pPr>
              <w:ind w:left="-94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grs@shendellpollock.com</w:t>
            </w:r>
          </w:p>
          <w:p w:rsidR="00F824E0" w:rsidRDefault="00E265A9" w:rsidP="00E265A9">
            <w:pPr>
              <w:ind w:left="-94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Kenneth S. Pollock, Esq.</w:t>
            </w:r>
          </w:p>
          <w:p w:rsidR="00F824E0" w:rsidRDefault="00E265A9" w:rsidP="00E265A9">
            <w:pPr>
              <w:ind w:left="-94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ken@shendellpollock.com</w:t>
            </w:r>
          </w:p>
          <w:p w:rsidR="00F824E0" w:rsidRDefault="00E265A9" w:rsidP="00E265A9">
            <w:pPr>
              <w:ind w:left="-94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britt@shendellpollock.com</w:t>
            </w:r>
          </w:p>
          <w:p w:rsidR="00F824E0" w:rsidRDefault="00E265A9" w:rsidP="00E265A9">
            <w:pPr>
              <w:ind w:left="-94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Matthew A.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Tornincasa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Esq.</w:t>
            </w:r>
          </w:p>
          <w:p w:rsidR="00F824E0" w:rsidRDefault="00E265A9" w:rsidP="00E265A9">
            <w:pPr>
              <w:ind w:left="-94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matt@shendellpollock.com</w:t>
            </w:r>
          </w:p>
          <w:p w:rsidR="00F824E0" w:rsidRDefault="00E265A9" w:rsidP="00E265A9">
            <w:pPr>
              <w:ind w:left="-94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robyne@shendellpollock.com</w:t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4E0" w:rsidRDefault="00F824E0" w:rsidP="00E265A9">
            <w:pPr>
              <w:ind w:left="-940"/>
              <w:jc w:val="right"/>
            </w:pPr>
          </w:p>
        </w:tc>
        <w:tc>
          <w:tcPr>
            <w:tcW w:w="329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4E0" w:rsidRDefault="00F824E0" w:rsidP="00E265A9">
            <w:pPr>
              <w:ind w:left="-940"/>
              <w:jc w:val="right"/>
            </w:pPr>
          </w:p>
        </w:tc>
      </w:tr>
    </w:tbl>
    <w:bookmarkEnd w:id="0"/>
    <w:p w:rsidR="00F824E0" w:rsidRDefault="00E265A9">
      <w:pPr>
        <w:spacing w:before="60" w:line="273" w:lineRule="auto"/>
      </w:pPr>
      <w:r>
        <w:t xml:space="preserve"> </w:t>
      </w:r>
    </w:p>
    <w:p w:rsidR="00F824E0" w:rsidRDefault="00E265A9">
      <w:pPr>
        <w:spacing w:before="60" w:line="273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Administrative Order No. 2.207-9/12</w:t>
      </w:r>
    </w:p>
    <w:p w:rsidR="00F824E0" w:rsidRDefault="00E265A9">
      <w:pPr>
        <w:spacing w:before="60" w:line="273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"If you are a person with a disability who needs any accommodation in order to participate in this proceeding, you are entitled, at no cost to you, to the provision of certain assistance. Please contact Germaine English,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Americans with Disabilities Act Coordinator, Palm Beach County Courthouse, 205 North Dixie Highway, West Palm Beach, Florida 33401; telephone number (561) 355-4380 at least 7 days before your scheduled court appearance, or immediately upon receiving this </w:t>
      </w:r>
      <w:r>
        <w:rPr>
          <w:rFonts w:ascii="Times New Roman" w:eastAsia="Times New Roman" w:hAnsi="Times New Roman" w:cs="Times New Roman"/>
          <w:sz w:val="24"/>
          <w:szCs w:val="24"/>
        </w:rPr>
        <w:t>notification if the time before the scheduled appearance is less than 7 days; if you are hearing or voice impaired, call 711.'</w:t>
      </w:r>
    </w:p>
    <w:p w:rsidR="00F824E0" w:rsidRDefault="00E265A9">
      <w:pPr>
        <w:spacing w:before="60" w:line="273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SPANISH</w:t>
      </w:r>
    </w:p>
    <w:p w:rsidR="00F824E0" w:rsidRDefault="00E265A9">
      <w:pPr>
        <w:spacing w:before="60" w:line="273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usted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persona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minusvalida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necesita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algun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accomodamientro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poder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participar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procedimiento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usted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tiene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derecho, sin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tener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gastos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propios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 que se 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provea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cierta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ayuda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24E0" w:rsidRDefault="00E265A9">
      <w:pPr>
        <w:spacing w:before="60" w:line="273" w:lineRule="auto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Tenga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amabilidad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ponerse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contacto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con Germaine English, 205 N. Dixie Highway, West Palm Beach, Florida, 33401;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telèfono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numero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(561) 355-4380,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7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antes de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fijada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comparecencia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tribunales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inmediatamenta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despues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recibir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notificacion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tiempo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antes de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comparecencia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que se ha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programado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7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usted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tiene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discapacitacion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oido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 de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llame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al 711.</w:t>
      </w:r>
    </w:p>
    <w:p w:rsidR="00F824E0" w:rsidRDefault="00E265A9">
      <w:pPr>
        <w:spacing w:before="60" w:line="273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CREOLE</w:t>
      </w:r>
    </w:p>
    <w:p w:rsidR="00F824E0" w:rsidRDefault="00E265A9">
      <w:pPr>
        <w:spacing w:before="60" w:line="273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sè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enfim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bézwen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akomodasyon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 ka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patisipe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powosedi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kalifye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 gen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okenn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lajan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peye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gen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pwovizyon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jwen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ed.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Tanpri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kontakte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Germaine English,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koodonate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pwogram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ameriken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Enfim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Tribinal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Palm Beach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nan, 205 North Dixie Highway, West Palm Beach, Florida 33401;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téléfonn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li se (561) 355-4380 nan 7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anvan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randevou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tribinal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oubyen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imedyatman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resevwakonvokasyon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tribinal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mwens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ke 7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pwoblem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wtande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oubyen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pale,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711.</w:t>
      </w:r>
    </w:p>
    <w:p w:rsidR="00F824E0" w:rsidRDefault="00F824E0"/>
    <w:sectPr w:rsidR="00F824E0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824E0"/>
    <w:rsid w:val="00AB3A45"/>
    <w:rsid w:val="00E265A9"/>
    <w:rsid w:val="00F8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65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5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65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5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1119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ETHOME</dc:creator>
  <cp:lastModifiedBy>ETHOME</cp:lastModifiedBy>
  <cp:revision>2</cp:revision>
  <cp:lastPrinted>2017-03-01T20:30:00Z</cp:lastPrinted>
  <dcterms:created xsi:type="dcterms:W3CDTF">2017-03-01T20:30:00Z</dcterms:created>
  <dcterms:modified xsi:type="dcterms:W3CDTF">2017-03-01T20:30:00Z</dcterms:modified>
</cp:coreProperties>
</file>